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 Marzo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15.00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EA6A6F" w:rsidRDefault="0030009F" w:rsidP="00726271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 xml:space="preserve">3)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EA6A6F">
        <w:rPr>
          <w:rFonts w:ascii="Times New Roman" w:hAnsi="Times New Roman" w:cs="Times New Roman"/>
          <w:sz w:val="24"/>
          <w:szCs w:val="24"/>
        </w:rPr>
        <w:t xml:space="preserve">Interrogazione Consiglio del 18.02.2017: risposta; </w:t>
      </w:r>
    </w:p>
    <w:p w:rsidR="00E61169" w:rsidRDefault="00EA6A6F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="00E61169">
        <w:rPr>
          <w:rFonts w:ascii="Times New Roman" w:hAnsi="Times New Roman" w:cs="Times New Roman"/>
          <w:sz w:val="24"/>
          <w:szCs w:val="24"/>
        </w:rPr>
        <w:t>Situazioni morosi: aggiornamenti, determinazioni;</w:t>
      </w:r>
    </w:p>
    <w:p w:rsidR="00726271" w:rsidRPr="00726271" w:rsidRDefault="00E61169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E0362D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</w:p>
    <w:p w:rsidR="00E61169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271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726271" w:rsidRPr="00726271">
        <w:rPr>
          <w:rFonts w:ascii="Times New Roman" w:hAnsi="Times New Roman" w:cs="Times New Roman"/>
          <w:sz w:val="24"/>
          <w:szCs w:val="24"/>
        </w:rPr>
        <w:tab/>
      </w:r>
      <w:r w:rsidRPr="00726271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</w:p>
    <w:p w:rsidR="00EA6A6F" w:rsidRPr="00726271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EA6A6F" w:rsidRPr="00726271">
        <w:rPr>
          <w:rFonts w:ascii="Times New Roman" w:hAnsi="Times New Roman" w:cs="Times New Roman"/>
          <w:sz w:val="24"/>
          <w:szCs w:val="24"/>
        </w:rPr>
        <w:t xml:space="preserve">Lavori commissioni: aggiornamenti, proposte, determinazioni; </w:t>
      </w:r>
    </w:p>
    <w:p w:rsidR="00E0362D" w:rsidRPr="00726271" w:rsidRDefault="00E61169" w:rsidP="00E0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Procedimenti disciplinari: </w:t>
      </w:r>
      <w:r w:rsidR="00EA6A6F">
        <w:rPr>
          <w:rFonts w:ascii="Times New Roman" w:hAnsi="Times New Roman" w:cs="Times New Roman"/>
          <w:sz w:val="24"/>
          <w:szCs w:val="24"/>
        </w:rPr>
        <w:t xml:space="preserve">audizioni, 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aggiornamenti, determinazioni; </w:t>
      </w:r>
    </w:p>
    <w:p w:rsidR="006A6706" w:rsidRPr="00726271" w:rsidRDefault="00E61169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4F82" w:rsidRPr="00726271">
        <w:rPr>
          <w:rFonts w:ascii="Times New Roman" w:hAnsi="Times New Roman" w:cs="Times New Roman"/>
          <w:sz w:val="24"/>
          <w:szCs w:val="24"/>
        </w:rPr>
        <w:t xml:space="preserve">)         </w:t>
      </w:r>
      <w:r w:rsidR="00EA6A6F">
        <w:rPr>
          <w:rFonts w:ascii="Times New Roman" w:hAnsi="Times New Roman" w:cs="Times New Roman"/>
          <w:sz w:val="24"/>
          <w:szCs w:val="24"/>
        </w:rPr>
        <w:t>C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onvegni, formazione iscritti: ratifiche, determinazioni; </w:t>
      </w:r>
    </w:p>
    <w:p w:rsidR="006A6706" w:rsidRPr="00726271" w:rsidRDefault="006A6706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</w:t>
      </w:r>
      <w:r w:rsidR="00726271">
        <w:rPr>
          <w:rFonts w:ascii="Times New Roman" w:hAnsi="Times New Roman" w:cs="Times New Roman"/>
          <w:sz w:val="24"/>
          <w:szCs w:val="24"/>
        </w:rPr>
        <w:t>0</w:t>
      </w:r>
      <w:r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30009F" w:rsidRPr="00726271">
        <w:rPr>
          <w:rFonts w:ascii="Times New Roman" w:hAnsi="Times New Roman" w:cs="Times New Roman"/>
          <w:sz w:val="24"/>
          <w:szCs w:val="24"/>
        </w:rPr>
        <w:t>Varie ed eventuali.</w:t>
      </w:r>
    </w:p>
    <w:p w:rsidR="00E61169" w:rsidRDefault="00E61169" w:rsidP="0030009F">
      <w:pPr>
        <w:rPr>
          <w:rFonts w:ascii="Times New Roman" w:hAnsi="Times New Roman" w:cs="Times New Roman"/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171E5"/>
    <w:rsid w:val="00497F8F"/>
    <w:rsid w:val="004F58A1"/>
    <w:rsid w:val="005B4F82"/>
    <w:rsid w:val="00644EBD"/>
    <w:rsid w:val="006A6706"/>
    <w:rsid w:val="00720029"/>
    <w:rsid w:val="00726271"/>
    <w:rsid w:val="007613B7"/>
    <w:rsid w:val="00802794"/>
    <w:rsid w:val="009A60F1"/>
    <w:rsid w:val="00A312EA"/>
    <w:rsid w:val="00AA3D6D"/>
    <w:rsid w:val="00BC1929"/>
    <w:rsid w:val="00C53E49"/>
    <w:rsid w:val="00CD2E8F"/>
    <w:rsid w:val="00CE2837"/>
    <w:rsid w:val="00E0362D"/>
    <w:rsid w:val="00E61169"/>
    <w:rsid w:val="00EA6A6F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17</cp:revision>
  <cp:lastPrinted>2016-10-17T10:00:00Z</cp:lastPrinted>
  <dcterms:created xsi:type="dcterms:W3CDTF">2016-07-06T08:20:00Z</dcterms:created>
  <dcterms:modified xsi:type="dcterms:W3CDTF">2017-03-06T16:45:00Z</dcterms:modified>
</cp:coreProperties>
</file>